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34DE79" w14:textId="77777777" w:rsidR="004644CB" w:rsidRPr="004644CB" w:rsidRDefault="004644CB" w:rsidP="006B0CA2">
      <w:pPr>
        <w:pStyle w:val="Default"/>
        <w:spacing w:before="240" w:line="360" w:lineRule="auto"/>
        <w:rPr>
          <w:rFonts w:ascii="Times New Roman" w:hAnsi="Times New Roman" w:cs="Times New Roman"/>
          <w:b/>
          <w:bCs/>
        </w:rPr>
      </w:pPr>
    </w:p>
    <w:p w14:paraId="47B77B1F" w14:textId="77777777" w:rsidR="004644CB" w:rsidRDefault="006B0CA2" w:rsidP="004644CB">
      <w:pPr>
        <w:pStyle w:val="Default"/>
        <w:spacing w:before="24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644CB">
        <w:rPr>
          <w:rFonts w:ascii="Times New Roman" w:hAnsi="Times New Roman" w:cs="Times New Roman"/>
          <w:b/>
          <w:bCs/>
          <w:sz w:val="32"/>
          <w:szCs w:val="32"/>
        </w:rPr>
        <w:t>Załącznik nr 6 do umowy</w:t>
      </w:r>
      <w:r w:rsidR="00C65B7F" w:rsidRPr="004644CB">
        <w:rPr>
          <w:rFonts w:ascii="Times New Roman" w:hAnsi="Times New Roman" w:cs="Times New Roman"/>
          <w:b/>
          <w:bCs/>
          <w:sz w:val="32"/>
          <w:szCs w:val="32"/>
        </w:rPr>
        <w:t xml:space="preserve"> stypendialnej </w:t>
      </w:r>
      <w:r w:rsidRPr="004644CB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24487576" w14:textId="64FB1FF0" w:rsidR="006B0CA2" w:rsidRPr="004644CB" w:rsidRDefault="006B0CA2" w:rsidP="004644CB">
      <w:pPr>
        <w:pStyle w:val="Default"/>
        <w:spacing w:before="12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644CB">
        <w:rPr>
          <w:rFonts w:ascii="Times New Roman" w:hAnsi="Times New Roman" w:cs="Times New Roman"/>
          <w:b/>
          <w:bCs/>
          <w:sz w:val="32"/>
          <w:szCs w:val="32"/>
        </w:rPr>
        <w:t>Oświadczenia uczestnika projektu</w:t>
      </w:r>
    </w:p>
    <w:p w14:paraId="24EE2EF2" w14:textId="77777777" w:rsidR="00C65B7F" w:rsidRPr="004644CB" w:rsidRDefault="00C65B7F" w:rsidP="006B0CA2">
      <w:pPr>
        <w:pStyle w:val="Default"/>
        <w:spacing w:before="240" w:line="360" w:lineRule="auto"/>
        <w:rPr>
          <w:rFonts w:ascii="Times New Roman" w:hAnsi="Times New Roman" w:cs="Times New Roman"/>
          <w:b/>
          <w:bCs/>
        </w:rPr>
      </w:pPr>
    </w:p>
    <w:p w14:paraId="0BCD4CC6" w14:textId="67560FE6" w:rsidR="006B0CA2" w:rsidRPr="004644CB" w:rsidRDefault="006B0CA2" w:rsidP="00C65B7F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44CB">
        <w:rPr>
          <w:rFonts w:ascii="Times New Roman" w:hAnsi="Times New Roman" w:cs="Times New Roman"/>
          <w:b/>
          <w:bCs/>
          <w:sz w:val="28"/>
          <w:szCs w:val="28"/>
        </w:rPr>
        <w:t>OŚWIADCZENIE DOTYCZĄCE PODWÓJNEGO FINAN</w:t>
      </w:r>
      <w:r w:rsidR="00BF0AB8" w:rsidRPr="004644CB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4644CB">
        <w:rPr>
          <w:rFonts w:ascii="Times New Roman" w:hAnsi="Times New Roman" w:cs="Times New Roman"/>
          <w:b/>
          <w:bCs/>
          <w:sz w:val="28"/>
          <w:szCs w:val="28"/>
        </w:rPr>
        <w:t>OWANIA</w:t>
      </w:r>
    </w:p>
    <w:p w14:paraId="4DAAA1C3" w14:textId="260C9A52" w:rsidR="00015EFD" w:rsidRPr="004644CB" w:rsidRDefault="006B0CA2" w:rsidP="004644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4CB">
        <w:rPr>
          <w:rFonts w:ascii="Times New Roman" w:hAnsi="Times New Roman" w:cs="Times New Roman"/>
          <w:sz w:val="24"/>
          <w:szCs w:val="24"/>
        </w:rPr>
        <w:t>Oświadczam, iż nie otrzymywałam/em oraz nie otrzymuję wsparcia z innych źródeł w zakresie</w:t>
      </w:r>
      <w:r w:rsidR="004644CB">
        <w:rPr>
          <w:rFonts w:ascii="Times New Roman" w:hAnsi="Times New Roman" w:cs="Times New Roman"/>
          <w:sz w:val="24"/>
          <w:szCs w:val="24"/>
        </w:rPr>
        <w:t xml:space="preserve"> </w:t>
      </w:r>
      <w:r w:rsidRPr="004644CB">
        <w:rPr>
          <w:rFonts w:ascii="Times New Roman" w:hAnsi="Times New Roman" w:cs="Times New Roman"/>
          <w:sz w:val="24"/>
          <w:szCs w:val="24"/>
        </w:rPr>
        <w:t>tożsamym lub zbliżonym do możliwego do otrzymania w ramach Projektu pn.: „Dolnośląski program pomocy uczniom niepełnosprawnym „Sprawny Uczeń”, realizowanym w ramach programu Fundusze Europejskie dla Dolnego Śląska 2021-2027, które spowodowałoby podwójne finansowanie wydatków, w szczególności nie otrzymywałam/em oraz nie otrzymuję wsparcia stypendialnego w ramach projektu pn. „Dolnośląski Program Stypendialny</w:t>
      </w:r>
      <w:r w:rsidR="008C31F3">
        <w:rPr>
          <w:rFonts w:ascii="Times New Roman" w:hAnsi="Times New Roman" w:cs="Times New Roman"/>
          <w:sz w:val="24"/>
          <w:szCs w:val="24"/>
        </w:rPr>
        <w:br/>
      </w:r>
      <w:r w:rsidRPr="004644CB">
        <w:rPr>
          <w:rFonts w:ascii="Times New Roman" w:hAnsi="Times New Roman" w:cs="Times New Roman"/>
          <w:sz w:val="24"/>
          <w:szCs w:val="24"/>
        </w:rPr>
        <w:t>dla uczniów szczególnie uzdolnionych w zakresie przedmiotów ścisłych i zagrożonych wykluczeniem społecznym”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5472"/>
      </w:tblGrid>
      <w:tr w:rsidR="00753E48" w:rsidRPr="004644CB" w14:paraId="618A14BA" w14:textId="77777777" w:rsidTr="00CF2728">
        <w:tc>
          <w:tcPr>
            <w:tcW w:w="3600" w:type="dxa"/>
            <w:vAlign w:val="bottom"/>
          </w:tcPr>
          <w:p w14:paraId="24E73CB1" w14:textId="2CE3E32D" w:rsidR="00753E48" w:rsidRPr="004644CB" w:rsidRDefault="00753E48" w:rsidP="005A785F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2" w:type="dxa"/>
            <w:vAlign w:val="bottom"/>
          </w:tcPr>
          <w:p w14:paraId="3D5E30FC" w14:textId="3A2EB509" w:rsidR="00753E48" w:rsidRPr="004644CB" w:rsidRDefault="00753E48" w:rsidP="005A785F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2728" w:rsidRPr="004644CB" w14:paraId="46707171" w14:textId="77777777" w:rsidTr="00CF2728">
        <w:trPr>
          <w:trHeight w:val="741"/>
        </w:trPr>
        <w:tc>
          <w:tcPr>
            <w:tcW w:w="3600" w:type="dxa"/>
            <w:vAlign w:val="bottom"/>
          </w:tcPr>
          <w:p w14:paraId="094A13F7" w14:textId="77777777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ECAFE3" w14:textId="77777777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248A69" w14:textId="77777777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DE83D5" w14:textId="77777777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746A3A" w14:textId="77777777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4CB">
              <w:rPr>
                <w:rFonts w:ascii="Times New Roman" w:hAnsi="Times New Roman" w:cs="Times New Roman"/>
                <w:sz w:val="20"/>
                <w:szCs w:val="20"/>
              </w:rPr>
              <w:t>_ _ _ _ _ _ _ _ _ _ _ _ _ _ _ _ _ _ _ _ miejscowość i data</w:t>
            </w:r>
          </w:p>
          <w:p w14:paraId="301C29FC" w14:textId="77777777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72" w:type="dxa"/>
            <w:vAlign w:val="bottom"/>
          </w:tcPr>
          <w:p w14:paraId="40FC6D20" w14:textId="55B4F350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F3309B" w14:textId="219BB542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9C64D4" w14:textId="36F58F5F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D4ED8A" w14:textId="02593B20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4CB">
              <w:rPr>
                <w:rFonts w:ascii="Times New Roman" w:hAnsi="Times New Roman" w:cs="Times New Roman"/>
                <w:sz w:val="20"/>
                <w:szCs w:val="20"/>
              </w:rPr>
              <w:t>_ _ _ _ _ _ _ _ _ _ _ _ _ _ _ _ _ _ _ _ _ _ _ _ _ _ _ _</w:t>
            </w:r>
          </w:p>
          <w:p w14:paraId="77A97669" w14:textId="6E4BE785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44CB">
              <w:rPr>
                <w:rFonts w:ascii="Times New Roman" w:hAnsi="Times New Roman" w:cs="Times New Roman"/>
                <w:sz w:val="20"/>
                <w:szCs w:val="20"/>
              </w:rPr>
              <w:t>Podpis Stypendysty lub osoby reprezentującej Stypendystę</w:t>
            </w:r>
            <w:r w:rsidR="003D3BC7" w:rsidRPr="004644CB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1"/>
            </w:r>
          </w:p>
          <w:p w14:paraId="788FF9D6" w14:textId="4E2372EA" w:rsidR="00CF2728" w:rsidRPr="004644CB" w:rsidRDefault="00CF2728" w:rsidP="00CF2728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BCA071F" w14:textId="77777777" w:rsidR="00742BF3" w:rsidRPr="004644CB" w:rsidRDefault="00742BF3" w:rsidP="006B0C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42BF3" w:rsidRPr="004644CB" w:rsidSect="00C65B7F">
      <w:headerReference w:type="default" r:id="rId7"/>
      <w:footerReference w:type="default" r:id="rId8"/>
      <w:pgSz w:w="11906" w:h="16838"/>
      <w:pgMar w:top="1417" w:right="1417" w:bottom="1417" w:left="1417" w:header="708" w:footer="12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D3C8D" w14:textId="77777777" w:rsidR="007D2AB2" w:rsidRDefault="007D2AB2" w:rsidP="00753E48">
      <w:pPr>
        <w:spacing w:after="0" w:line="240" w:lineRule="auto"/>
      </w:pPr>
      <w:r>
        <w:separator/>
      </w:r>
    </w:p>
  </w:endnote>
  <w:endnote w:type="continuationSeparator" w:id="0">
    <w:p w14:paraId="3B503AFC" w14:textId="77777777" w:rsidR="007D2AB2" w:rsidRDefault="007D2AB2" w:rsidP="00753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A3D5A" w14:textId="66778054" w:rsidR="00C65B7F" w:rsidRDefault="00C65B7F">
    <w:pPr>
      <w:pStyle w:val="Stopka"/>
    </w:pPr>
    <w:r w:rsidRPr="00731FEC">
      <w:rPr>
        <w:noProof/>
        <w:sz w:val="20"/>
      </w:rPr>
      <w:drawing>
        <wp:inline distT="0" distB="0" distL="0" distR="0" wp14:anchorId="11831167" wp14:editId="358515A8">
          <wp:extent cx="5760720" cy="793115"/>
          <wp:effectExtent l="0" t="0" r="0" b="6985"/>
          <wp:docPr id="95877746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0093C3" w14:textId="77777777" w:rsidR="007D2AB2" w:rsidRDefault="007D2AB2" w:rsidP="00753E48">
      <w:pPr>
        <w:spacing w:after="0" w:line="240" w:lineRule="auto"/>
      </w:pPr>
      <w:r>
        <w:separator/>
      </w:r>
    </w:p>
  </w:footnote>
  <w:footnote w:type="continuationSeparator" w:id="0">
    <w:p w14:paraId="48753825" w14:textId="77777777" w:rsidR="007D2AB2" w:rsidRDefault="007D2AB2" w:rsidP="00753E48">
      <w:pPr>
        <w:spacing w:after="0" w:line="240" w:lineRule="auto"/>
      </w:pPr>
      <w:r>
        <w:continuationSeparator/>
      </w:r>
    </w:p>
  </w:footnote>
  <w:footnote w:id="1">
    <w:p w14:paraId="70FDBE64" w14:textId="667A70F9" w:rsidR="003D3BC7" w:rsidRDefault="003D3BC7" w:rsidP="004644C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="008D1157" w:rsidRPr="0074432E">
        <w:t>Osoba reprezentująca Stypendystę - zgodnie z definicją wskazaną w § 2 ust. 25 Regulaminu przyznawania stypendium tj. rodzic/opiekun prawny/ opiekun faktyczny/ opiekun zastępczy ucznia /dyrektor POW /dyrektor DPS - w przypadku, gdy stroną umowy jest uczeń niepełnoletni lub nie mający pełnej zdolność do czynności prawnych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AEE85" w14:textId="283AAB31" w:rsidR="00C65B7F" w:rsidRDefault="004644CB" w:rsidP="00C65B7F">
    <w:pPr>
      <w:pStyle w:val="Nagwek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DC63D28" wp14:editId="728F5312">
          <wp:simplePos x="0" y="0"/>
          <wp:positionH relativeFrom="page">
            <wp:posOffset>2466975</wp:posOffset>
          </wp:positionH>
          <wp:positionV relativeFrom="paragraph">
            <wp:posOffset>-95885</wp:posOffset>
          </wp:positionV>
          <wp:extent cx="2773680" cy="724535"/>
          <wp:effectExtent l="0" t="0" r="7620" b="0"/>
          <wp:wrapTight wrapText="bothSides">
            <wp:wrapPolygon edited="0">
              <wp:start x="0" y="0"/>
              <wp:lineTo x="0" y="21013"/>
              <wp:lineTo x="21511" y="21013"/>
              <wp:lineTo x="21511" y="0"/>
              <wp:lineTo x="0" y="0"/>
            </wp:wrapPolygon>
          </wp:wrapTight>
          <wp:docPr id="1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6A53813A" wp14:editId="5FA77EF4">
          <wp:simplePos x="0" y="0"/>
          <wp:positionH relativeFrom="column">
            <wp:posOffset>219075</wp:posOffset>
          </wp:positionH>
          <wp:positionV relativeFrom="paragraph">
            <wp:posOffset>-67310</wp:posOffset>
          </wp:positionV>
          <wp:extent cx="605155" cy="715645"/>
          <wp:effectExtent l="0" t="0" r="0" b="0"/>
          <wp:wrapSquare wrapText="largest"/>
          <wp:docPr id="11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5B7F" w:rsidRPr="002871DC">
      <w:rPr>
        <w:noProof/>
      </w:rPr>
      <w:drawing>
        <wp:inline distT="0" distB="0" distL="0" distR="0" wp14:anchorId="490A3EAB" wp14:editId="291312D8">
          <wp:extent cx="685800" cy="700187"/>
          <wp:effectExtent l="0" t="0" r="0" b="5080"/>
          <wp:docPr id="138901853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24E"/>
    <w:rsid w:val="00015EFD"/>
    <w:rsid w:val="00303BA7"/>
    <w:rsid w:val="00345AAF"/>
    <w:rsid w:val="003A2386"/>
    <w:rsid w:val="003D3BC7"/>
    <w:rsid w:val="004644CB"/>
    <w:rsid w:val="004805F5"/>
    <w:rsid w:val="00542E05"/>
    <w:rsid w:val="005C0430"/>
    <w:rsid w:val="006B0CA2"/>
    <w:rsid w:val="006F0227"/>
    <w:rsid w:val="00742BF3"/>
    <w:rsid w:val="0074432E"/>
    <w:rsid w:val="00753E48"/>
    <w:rsid w:val="00775C9E"/>
    <w:rsid w:val="007D2AB2"/>
    <w:rsid w:val="0080224E"/>
    <w:rsid w:val="00841D0D"/>
    <w:rsid w:val="008C31F3"/>
    <w:rsid w:val="008D1157"/>
    <w:rsid w:val="00A42E6F"/>
    <w:rsid w:val="00A744FE"/>
    <w:rsid w:val="00B813D1"/>
    <w:rsid w:val="00BF0AB8"/>
    <w:rsid w:val="00C47EF2"/>
    <w:rsid w:val="00C65B7F"/>
    <w:rsid w:val="00CF2728"/>
    <w:rsid w:val="00D31620"/>
    <w:rsid w:val="00ED56C5"/>
    <w:rsid w:val="00F141EA"/>
    <w:rsid w:val="00F9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AF7DB"/>
  <w15:chartTrackingRefBased/>
  <w15:docId w15:val="{12C549D8-528A-4909-AD70-477E4049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B0C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3E48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3E48"/>
    <w:rPr>
      <w:rFonts w:ascii="Calibri" w:eastAsia="Times New Roman" w:hAnsi="Calibri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uiPriority w:val="99"/>
    <w:semiHidden/>
    <w:unhideWhenUsed/>
    <w:rsid w:val="00753E48"/>
    <w:rPr>
      <w:vertAlign w:val="superscript"/>
    </w:rPr>
  </w:style>
  <w:style w:type="table" w:styleId="Tabela-Siatka">
    <w:name w:val="Table Grid"/>
    <w:basedOn w:val="Standardowy"/>
    <w:uiPriority w:val="59"/>
    <w:rsid w:val="00753E48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C65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5B7F"/>
  </w:style>
  <w:style w:type="paragraph" w:styleId="Stopka">
    <w:name w:val="footer"/>
    <w:basedOn w:val="Normalny"/>
    <w:link w:val="StopkaZnak"/>
    <w:uiPriority w:val="99"/>
    <w:unhideWhenUsed/>
    <w:rsid w:val="00C65B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5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3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3A7A6-B425-45E4-859A-FCA673D12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Jola Szustak</cp:lastModifiedBy>
  <cp:revision>3</cp:revision>
  <cp:lastPrinted>2024-11-14T13:41:00Z</cp:lastPrinted>
  <dcterms:created xsi:type="dcterms:W3CDTF">2024-11-26T09:39:00Z</dcterms:created>
  <dcterms:modified xsi:type="dcterms:W3CDTF">2024-11-26T10:00:00Z</dcterms:modified>
</cp:coreProperties>
</file>