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0" w:rsidRDefault="009E1ACC" w:rsidP="009E1ACC">
      <w:pPr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Załącznik nr 1 do Regulaminu</w:t>
      </w:r>
    </w:p>
    <w:p w:rsidR="007B6041" w:rsidRDefault="007B6041">
      <w:pPr>
        <w:jc w:val="center"/>
        <w:rPr>
          <w:b/>
          <w:szCs w:val="24"/>
        </w:rPr>
      </w:pPr>
    </w:p>
    <w:p w:rsidR="006D1504" w:rsidRPr="00821F10" w:rsidRDefault="005755CC">
      <w:pPr>
        <w:jc w:val="center"/>
        <w:rPr>
          <w:b/>
          <w:szCs w:val="24"/>
        </w:rPr>
      </w:pPr>
      <w:r>
        <w:rPr>
          <w:b/>
          <w:szCs w:val="24"/>
        </w:rPr>
        <w:t>FORMULARZ</w:t>
      </w:r>
      <w:r w:rsidR="006D1504" w:rsidRPr="00821F10">
        <w:rPr>
          <w:b/>
          <w:szCs w:val="24"/>
        </w:rPr>
        <w:t xml:space="preserve"> REKRUTACYJNY</w:t>
      </w:r>
    </w:p>
    <w:p w:rsidR="00156A5E" w:rsidRPr="00821F10" w:rsidRDefault="0015271C">
      <w:pPr>
        <w:jc w:val="center"/>
        <w:rPr>
          <w:b/>
          <w:szCs w:val="24"/>
        </w:rPr>
      </w:pPr>
      <w:r>
        <w:rPr>
          <w:b/>
          <w:szCs w:val="24"/>
        </w:rPr>
        <w:t>„NASZA PRZYSZŁOŚĆ”</w:t>
      </w:r>
    </w:p>
    <w:p w:rsidR="005E061D" w:rsidRPr="00821F10" w:rsidRDefault="005E061D">
      <w:pPr>
        <w:jc w:val="center"/>
        <w:rPr>
          <w:szCs w:val="24"/>
        </w:rPr>
      </w:pPr>
      <w:r w:rsidRPr="00821F10">
        <w:rPr>
          <w:b/>
          <w:szCs w:val="24"/>
        </w:rPr>
        <w:br/>
      </w:r>
      <w:r w:rsidR="006D1504" w:rsidRPr="00821F10">
        <w:rPr>
          <w:szCs w:val="24"/>
        </w:rPr>
        <w:t>NR REKRUTACYJNY (WYPEŁNIA ORGANIZATOR)…………………………….</w:t>
      </w:r>
    </w:p>
    <w:p w:rsidR="005E061D" w:rsidRPr="00821F10" w:rsidRDefault="005E061D">
      <w:pPr>
        <w:tabs>
          <w:tab w:val="left" w:pos="2325"/>
        </w:tabs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2752"/>
        <w:gridCol w:w="224"/>
        <w:gridCol w:w="2529"/>
      </w:tblGrid>
      <w:tr w:rsidR="0073030D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73030D" w:rsidRPr="00821F10" w:rsidRDefault="0073030D" w:rsidP="00213EDA">
            <w:pPr>
              <w:rPr>
                <w:szCs w:val="24"/>
              </w:rPr>
            </w:pPr>
            <w:r w:rsidRPr="00821F10">
              <w:rPr>
                <w:szCs w:val="24"/>
              </w:rPr>
              <w:t>Dane uczestnika</w:t>
            </w: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Płeć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B62D6F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B62D6F" w:rsidRPr="00821F10" w:rsidRDefault="00B62D6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D6F" w:rsidRPr="00821F10" w:rsidRDefault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vAlign w:val="center"/>
          </w:tcPr>
          <w:p w:rsidR="00B62D6F" w:rsidRPr="00821F10" w:rsidRDefault="00B62D6F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PESEL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NIP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dowodu osobistego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D30622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D30622" w:rsidRPr="00821F10" w:rsidRDefault="00D3062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0622" w:rsidRPr="00821F10" w:rsidRDefault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Stan cywilny</w:t>
            </w:r>
          </w:p>
        </w:tc>
        <w:tc>
          <w:tcPr>
            <w:tcW w:w="5505" w:type="dxa"/>
            <w:gridSpan w:val="3"/>
            <w:vAlign w:val="center"/>
          </w:tcPr>
          <w:p w:rsidR="00D30622" w:rsidRPr="00821F10" w:rsidRDefault="00D30622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Wykształcenie</w:t>
            </w:r>
          </w:p>
        </w:tc>
        <w:tc>
          <w:tcPr>
            <w:tcW w:w="2752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brak </w:t>
            </w:r>
            <w:r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podstawowe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  <w:p w:rsidR="0073030D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</w:tc>
        <w:tc>
          <w:tcPr>
            <w:tcW w:w="2753" w:type="dxa"/>
            <w:gridSpan w:val="2"/>
            <w:vAlign w:val="center"/>
          </w:tcPr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ponadgimnazjalne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pomaturalne </w:t>
            </w:r>
            <w:r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wyższe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Opieka nad  dzieckiem do lat  7 lat lub osobą zależną  </w:t>
            </w:r>
          </w:p>
        </w:tc>
        <w:tc>
          <w:tcPr>
            <w:tcW w:w="2753" w:type="dxa"/>
            <w:gridSpan w:val="2"/>
            <w:vAlign w:val="center"/>
          </w:tcPr>
          <w:p w:rsidR="0073030D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 w:rsidR="002B078A"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   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686951" w:rsidRPr="00686951" w:rsidRDefault="00686951" w:rsidP="00686951">
            <w:pPr>
              <w:rPr>
                <w:szCs w:val="24"/>
              </w:rPr>
            </w:pPr>
            <w:r w:rsidRPr="00686951">
              <w:rPr>
                <w:szCs w:val="24"/>
              </w:rPr>
              <w:t>Adres zameldowania</w:t>
            </w:r>
          </w:p>
          <w:p w:rsidR="00EA6AB2" w:rsidRPr="00821F10" w:rsidRDefault="00686951" w:rsidP="00686951">
            <w:pPr>
              <w:rPr>
                <w:szCs w:val="24"/>
              </w:rPr>
            </w:pPr>
            <w:r w:rsidRPr="00686951">
              <w:rPr>
                <w:szCs w:val="24"/>
              </w:rPr>
              <w:t>stałego</w:t>
            </w:r>
          </w:p>
        </w:tc>
        <w:tc>
          <w:tcPr>
            <w:tcW w:w="2835" w:type="dxa"/>
            <w:vAlign w:val="center"/>
          </w:tcPr>
          <w:p w:rsidR="0073030D" w:rsidRPr="00821F10" w:rsidRDefault="0073030D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Ulica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domu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lokalu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B62D6F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B62D6F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B62D6F" w:rsidRPr="00821F10" w:rsidRDefault="00B62D6F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D6F" w:rsidRPr="00821F10" w:rsidRDefault="00B62D6F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vAlign w:val="center"/>
          </w:tcPr>
          <w:p w:rsidR="00B62D6F" w:rsidRPr="00821F10" w:rsidRDefault="00B62D6F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Powiat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Województwo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miejski </w:t>
            </w:r>
            <w:r w:rsidRPr="00821F10">
              <w:rPr>
                <w:szCs w:val="24"/>
              </w:rPr>
              <w:sym w:font="Wingdings" w:char="F071"/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vAlign w:val="center"/>
          </w:tcPr>
          <w:p w:rsidR="00B62D6F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wiejski </w:t>
            </w:r>
            <w:r w:rsidR="00B62D6F"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(gminy wiejskie, wiejsko-miejskie i miasta do 25 ty</w:t>
            </w:r>
            <w:r w:rsidR="00B62D6F" w:rsidRPr="00821F10">
              <w:rPr>
                <w:i/>
                <w:szCs w:val="24"/>
              </w:rPr>
              <w:t>s</w:t>
            </w:r>
            <w:r w:rsidRPr="00821F10">
              <w:rPr>
                <w:i/>
                <w:szCs w:val="24"/>
              </w:rPr>
              <w:t>. mieszkańców)</w:t>
            </w:r>
            <w:r w:rsidRPr="00821F10">
              <w:rPr>
                <w:szCs w:val="24"/>
              </w:rPr>
              <w:t xml:space="preserve"> </w:t>
            </w: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  <w:r w:rsidRPr="00821F10">
              <w:rPr>
                <w:szCs w:val="24"/>
              </w:rPr>
              <w:t>Dane kontaktowe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3030D" w:rsidRPr="00821F10" w:rsidRDefault="0073030D" w:rsidP="00D3062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Ulica</w:t>
            </w:r>
            <w:r w:rsidR="00D30622" w:rsidRPr="00821F10">
              <w:rPr>
                <w:i/>
                <w:szCs w:val="24"/>
              </w:rPr>
              <w:t>, Nr domu, Nr lokalu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73030D" w:rsidRPr="00821F10" w:rsidRDefault="00D3062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D30622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D30622" w:rsidRPr="00821F10" w:rsidRDefault="00D30622">
            <w:pPr>
              <w:rPr>
                <w:szCs w:val="24"/>
              </w:rPr>
            </w:pPr>
          </w:p>
        </w:tc>
        <w:tc>
          <w:tcPr>
            <w:tcW w:w="8340" w:type="dxa"/>
            <w:gridSpan w:val="4"/>
            <w:shd w:val="pct12" w:color="auto" w:fill="auto"/>
            <w:vAlign w:val="center"/>
          </w:tcPr>
          <w:p w:rsidR="00D30622" w:rsidRPr="00821F10" w:rsidRDefault="00D30622" w:rsidP="00D30622">
            <w:pPr>
              <w:jc w:val="center"/>
              <w:rPr>
                <w:b/>
                <w:i/>
                <w:szCs w:val="24"/>
              </w:rPr>
            </w:pPr>
            <w:r w:rsidRPr="00821F10">
              <w:rPr>
                <w:b/>
                <w:i/>
                <w:szCs w:val="24"/>
              </w:rPr>
              <w:t>Proszę o wypełnienie jeżeli dane te  SĄ  INNE  niż w tabeli Adres zameldowania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Telefon stacjonarny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Telefon komórkowy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2B078A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2B078A" w:rsidRPr="00821F10" w:rsidRDefault="002B078A">
            <w:pPr>
              <w:rPr>
                <w:szCs w:val="24"/>
              </w:rPr>
            </w:pPr>
            <w:r w:rsidRPr="00821F10">
              <w:rPr>
                <w:szCs w:val="24"/>
              </w:rPr>
              <w:t>Dane dodatkowe</w:t>
            </w:r>
          </w:p>
        </w:tc>
        <w:tc>
          <w:tcPr>
            <w:tcW w:w="5811" w:type="dxa"/>
            <w:gridSpan w:val="3"/>
            <w:vAlign w:val="center"/>
          </w:tcPr>
          <w:p w:rsidR="002B078A" w:rsidRPr="00821F10" w:rsidRDefault="002B078A" w:rsidP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Korzystam z pomocy społecznej </w:t>
            </w:r>
          </w:p>
          <w:p w:rsidR="002B078A" w:rsidRPr="00821F10" w:rsidRDefault="002B078A" w:rsidP="00D30622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rodzaj </w:t>
            </w:r>
            <w:r w:rsidRPr="00821F10">
              <w:rPr>
                <w:i/>
                <w:szCs w:val="24"/>
              </w:rPr>
              <w:t>ś</w:t>
            </w:r>
            <w:r>
              <w:rPr>
                <w:i/>
                <w:szCs w:val="24"/>
              </w:rPr>
              <w:t>wiadczenia……………………</w:t>
            </w:r>
            <w:r w:rsidRPr="00821F10">
              <w:rPr>
                <w:i/>
                <w:szCs w:val="24"/>
              </w:rPr>
              <w:t>…………………….</w:t>
            </w:r>
          </w:p>
        </w:tc>
        <w:tc>
          <w:tcPr>
            <w:tcW w:w="2529" w:type="dxa"/>
            <w:vAlign w:val="center"/>
          </w:tcPr>
          <w:p w:rsidR="002B078A" w:rsidRPr="00821F10" w:rsidRDefault="002B078A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2B078A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2B078A" w:rsidRPr="00821F10" w:rsidRDefault="002B078A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2B078A" w:rsidRPr="00821F10" w:rsidRDefault="002B078A" w:rsidP="00C7266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</w:t>
            </w:r>
            <w:r w:rsidRPr="00C72669">
              <w:rPr>
                <w:i/>
                <w:szCs w:val="24"/>
              </w:rPr>
              <w:t>orzystam</w:t>
            </w:r>
            <w:r>
              <w:rPr>
                <w:i/>
                <w:szCs w:val="24"/>
              </w:rPr>
              <w:t xml:space="preserve"> </w:t>
            </w:r>
            <w:r w:rsidRPr="00C72669">
              <w:rPr>
                <w:i/>
                <w:szCs w:val="24"/>
              </w:rPr>
              <w:t>ze wsparcia Programu Operacyjnego Pomoc Żywnościowa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2B078A" w:rsidRPr="00821F10" w:rsidRDefault="002B078A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F031DD">
        <w:trPr>
          <w:cantSplit/>
          <w:trHeight w:val="652"/>
        </w:trPr>
        <w:tc>
          <w:tcPr>
            <w:tcW w:w="1668" w:type="dxa"/>
            <w:vMerge w:val="restart"/>
            <w:vAlign w:val="center"/>
          </w:tcPr>
          <w:p w:rsidR="00686951" w:rsidRPr="00821F10" w:rsidRDefault="00686951">
            <w:pPr>
              <w:rPr>
                <w:szCs w:val="24"/>
              </w:rPr>
            </w:pPr>
            <w:r w:rsidRPr="00821F10">
              <w:rPr>
                <w:szCs w:val="24"/>
              </w:rPr>
              <w:lastRenderedPageBreak/>
              <w:t>Status na rynku pracy</w:t>
            </w: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EA6AB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Jestem </w:t>
            </w:r>
            <w:r w:rsidRPr="00821F10">
              <w:rPr>
                <w:b/>
                <w:i/>
                <w:szCs w:val="24"/>
              </w:rPr>
              <w:t>osobą bezrobotną</w:t>
            </w:r>
            <w:r w:rsidRPr="00821F10">
              <w:rPr>
                <w:i/>
                <w:szCs w:val="24"/>
              </w:rPr>
              <w:t xml:space="preserve"> (w rozumieniu Ustawy z dnia 20.IV.2004 r. o promocji zatrudniania i instytucjach rynku pracy) jednocześnie:</w:t>
            </w:r>
          </w:p>
          <w:p w:rsidR="00686951" w:rsidRPr="00821F10" w:rsidRDefault="00686951" w:rsidP="00EA6AB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-niezatrudnioną i niewykonującą innej pracy zarobkowej, zdolną i gotową do podjęcia zatrudnienia,</w:t>
            </w:r>
          </w:p>
          <w:p w:rsidR="00686951" w:rsidRDefault="00686951" w:rsidP="00CC257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- zarejestrowaną we właściwym dla miejsca zameldowania stałego lub czasowego powiatowym urzędzie pracy </w:t>
            </w:r>
          </w:p>
          <w:p w:rsidR="00686951" w:rsidRPr="00821F10" w:rsidRDefault="00686951" w:rsidP="00CC257F">
            <w:pPr>
              <w:rPr>
                <w:szCs w:val="24"/>
              </w:rPr>
            </w:pPr>
            <w:r>
              <w:rPr>
                <w:i/>
                <w:szCs w:val="24"/>
              </w:rPr>
              <w:t>- profil oddalenia od rynku pracy (nadany przez właściwy PUP)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Default="00686951" w:rsidP="00156A5E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 xml:space="preserve">tak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                 </w:t>
            </w:r>
            <w:r w:rsidRPr="00821F10">
              <w:rPr>
                <w:i/>
                <w:szCs w:val="24"/>
              </w:rPr>
              <w:t xml:space="preserve">nie  </w:t>
            </w:r>
            <w:r w:rsidRPr="00821F10">
              <w:rPr>
                <w:szCs w:val="24"/>
              </w:rPr>
              <w:sym w:font="Wingdings" w:char="F071"/>
            </w: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Pr="00821F10" w:rsidRDefault="00686951" w:rsidP="00156A5E">
            <w:pPr>
              <w:rPr>
                <w:i/>
                <w:szCs w:val="24"/>
              </w:rPr>
            </w:pPr>
            <w:r w:rsidRPr="00C72669">
              <w:rPr>
                <w:i/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    </w:t>
            </w:r>
            <w:r w:rsidRPr="00C72669">
              <w:rPr>
                <w:i/>
                <w:szCs w:val="24"/>
              </w:rPr>
              <w:t>II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 w:rsidRPr="00C72669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Pr="00C72669">
              <w:rPr>
                <w:i/>
                <w:szCs w:val="24"/>
              </w:rPr>
              <w:t>III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 w:rsidRPr="00C72669">
              <w:rPr>
                <w:szCs w:val="24"/>
              </w:rPr>
              <w:t xml:space="preserve">                             </w:t>
            </w:r>
          </w:p>
        </w:tc>
      </w:tr>
      <w:tr w:rsidR="00686951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EA6AB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W okresie ostatnich 24 miesięcy byłam/em zarejestrowana/y jako osoba bezrobotna w PUP przez okres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Pr="00821F10" w:rsidRDefault="00686951" w:rsidP="00CC257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0-12 miesięcy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                12-24 miesięcy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  <w:p w:rsidR="00686951" w:rsidRPr="00821F10" w:rsidRDefault="00686951">
            <w:pPr>
              <w:rPr>
                <w:i/>
                <w:szCs w:val="24"/>
              </w:rPr>
            </w:pP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Jestem </w:t>
            </w:r>
            <w:r w:rsidRPr="00821F10">
              <w:rPr>
                <w:b/>
                <w:i/>
                <w:szCs w:val="24"/>
              </w:rPr>
              <w:t>osobą nieaktywną zawodowo</w:t>
            </w:r>
            <w:r w:rsidRPr="00821F10">
              <w:rPr>
                <w:i/>
                <w:szCs w:val="24"/>
              </w:rPr>
              <w:t xml:space="preserve"> (pozostającą  bez zatrudnienia</w:t>
            </w:r>
            <w:r>
              <w:rPr>
                <w:i/>
                <w:szCs w:val="24"/>
              </w:rPr>
              <w:t>, ale nie osobą</w:t>
            </w:r>
            <w:r w:rsidRPr="00821F10">
              <w:rPr>
                <w:i/>
                <w:szCs w:val="24"/>
              </w:rPr>
              <w:t xml:space="preserve"> bezrobotną):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</w:t>
            </w:r>
            <w:r w:rsidRPr="00821F10">
              <w:rPr>
                <w:i/>
                <w:szCs w:val="24"/>
              </w:rPr>
              <w:t xml:space="preserve"> 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686951" w:rsidRPr="00821F10" w:rsidRDefault="00686951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Uczę się w systemie: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dziennym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zaocznym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                                             wieczorowym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   </w:t>
            </w:r>
          </w:p>
        </w:tc>
      </w:tr>
      <w:tr w:rsidR="00686951" w:rsidRPr="00821F10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Posiadam orzeczenie o niepełnosprawności</w:t>
            </w:r>
          </w:p>
          <w:p w:rsidR="00686951" w:rsidRPr="00821F10" w:rsidRDefault="00686951" w:rsidP="00525FC7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 xml:space="preserve">w stopniu …………………………………………………..  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Pr="00821F10" w:rsidRDefault="00686951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Jestem zatrudniony/a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Jestem rolnikiem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b/>
                <w:i/>
                <w:szCs w:val="24"/>
              </w:rPr>
            </w:pPr>
            <w:r w:rsidRPr="00821F10">
              <w:rPr>
                <w:b/>
                <w:i/>
                <w:szCs w:val="24"/>
              </w:rPr>
              <w:t>Przyczyny deklaracji uczestnictwa w projekcie: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a)Uzasadnienie wyboru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b) Oczekiwania Pana/Pani </w:t>
            </w:r>
            <w:r w:rsidR="00F031DD" w:rsidRPr="00821F10">
              <w:rPr>
                <w:i/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po ukończeniu </w:t>
            </w:r>
            <w:r w:rsidR="00F031DD" w:rsidRPr="00821F10">
              <w:rPr>
                <w:i/>
                <w:szCs w:val="24"/>
              </w:rPr>
              <w:t>uczestnictwa w projekcie: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Oświadczenie beneficjenta ostatecznego: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„Niniejszym oświadczam, że ww. dane zawarte w karcie są zgodne ze stanem prawnym</w:t>
            </w:r>
            <w:r w:rsidR="002B078A">
              <w:rPr>
                <w:i/>
                <w:sz w:val="20"/>
              </w:rPr>
              <w:t xml:space="preserve"> </w:t>
            </w:r>
            <w:r w:rsidRPr="00821F10">
              <w:rPr>
                <w:i/>
                <w:sz w:val="20"/>
              </w:rPr>
              <w:t xml:space="preserve"> i faktycznym”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„Oświadczam, że samodzielnie , z własnej inicjatywy zgłaszam chęć udziału w projekcie organizowanym przez</w:t>
            </w:r>
            <w:r w:rsidR="00B62D6F" w:rsidRPr="00821F10">
              <w:rPr>
                <w:i/>
                <w:sz w:val="20"/>
              </w:rPr>
              <w:t xml:space="preserve"> </w:t>
            </w:r>
            <w:r w:rsidRPr="00821F10">
              <w:rPr>
                <w:i/>
                <w:sz w:val="20"/>
              </w:rPr>
              <w:t xml:space="preserve"> </w:t>
            </w:r>
            <w:r w:rsidR="0015271C">
              <w:rPr>
                <w:i/>
                <w:sz w:val="20"/>
              </w:rPr>
              <w:t>POWIAT TRZEBNICKI- POWIATOWE CENTRUM POMOCY RODZINIE</w:t>
            </w:r>
            <w:r w:rsidRPr="00821F10">
              <w:rPr>
                <w:i/>
                <w:sz w:val="20"/>
              </w:rPr>
              <w:t>”,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„Oświadczam, że zapoznałem/łam się z „Regulaminem rekrutacji i uczestnictwa w projekcie” i akceptuje  jego warunki</w:t>
            </w:r>
            <w:r w:rsidR="0091665B">
              <w:rPr>
                <w:i/>
                <w:sz w:val="20"/>
              </w:rPr>
              <w:t xml:space="preserve"> </w:t>
            </w:r>
            <w:r w:rsidRPr="00821F10">
              <w:rPr>
                <w:i/>
                <w:sz w:val="20"/>
              </w:rPr>
              <w:t>”</w:t>
            </w:r>
            <w:r w:rsidR="002B078A">
              <w:rPr>
                <w:i/>
                <w:sz w:val="20"/>
              </w:rPr>
              <w:t>,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 xml:space="preserve">„Deklaruję  uczestnictwo w całym cyklu szkoleniowym, </w:t>
            </w:r>
          </w:p>
          <w:p w:rsidR="00CC257F" w:rsidRPr="00A04CCD" w:rsidRDefault="00EC52D2" w:rsidP="00A04CCD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„W</w:t>
            </w:r>
            <w:r w:rsidR="00CC257F" w:rsidRPr="00821F10">
              <w:rPr>
                <w:i/>
                <w:sz w:val="20"/>
              </w:rPr>
              <w:t>yrażam zgodę na gromadzenie i przetwarzanie moich danych osobowych w celu realizacji</w:t>
            </w:r>
            <w:r w:rsidR="00821F10">
              <w:rPr>
                <w:i/>
                <w:sz w:val="20"/>
              </w:rPr>
              <w:t xml:space="preserve">  </w:t>
            </w:r>
            <w:r w:rsidR="00CC257F" w:rsidRPr="00821F10">
              <w:rPr>
                <w:i/>
                <w:sz w:val="20"/>
              </w:rPr>
              <w:t>i monitoringu  projektu „</w:t>
            </w:r>
            <w:r>
              <w:rPr>
                <w:i/>
                <w:sz w:val="20"/>
              </w:rPr>
              <w:t xml:space="preserve">Nasza przyszłość” </w:t>
            </w:r>
            <w:r w:rsidR="00CC257F" w:rsidRPr="00A04CCD">
              <w:rPr>
                <w:i/>
                <w:sz w:val="20"/>
              </w:rPr>
              <w:t xml:space="preserve"> (ustawa z dnia 29 sierpnia 1997 r. o ochronie danych osobowych Dz.U. z 2002 r. Nr 101 poz. 926, zez zm.).</w:t>
            </w:r>
            <w:r w:rsidR="008771FC" w:rsidRPr="00A04CCD">
              <w:rPr>
                <w:i/>
                <w:sz w:val="20"/>
              </w:rPr>
              <w:t xml:space="preserve"> </w:t>
            </w:r>
            <w:r w:rsidR="00CC257F" w:rsidRPr="00A04CCD">
              <w:rPr>
                <w:i/>
                <w:sz w:val="20"/>
              </w:rPr>
              <w:t xml:space="preserve"> Jest mi znane prawo dostępu do moich danych osobowych i ich modyfikacji”,</w:t>
            </w:r>
            <w:r w:rsidR="00CC257F" w:rsidRPr="00A04CCD">
              <w:rPr>
                <w:i/>
                <w:szCs w:val="24"/>
              </w:rPr>
              <w:t xml:space="preserve">  </w:t>
            </w:r>
          </w:p>
          <w:p w:rsidR="002B078A" w:rsidRPr="00A04CCD" w:rsidRDefault="00C72669" w:rsidP="00A04CCD">
            <w:pPr>
              <w:numPr>
                <w:ilvl w:val="0"/>
                <w:numId w:val="12"/>
              </w:numPr>
              <w:rPr>
                <w:i/>
                <w:sz w:val="20"/>
                <w:szCs w:val="24"/>
              </w:rPr>
            </w:pPr>
            <w:r w:rsidRPr="00C72669">
              <w:rPr>
                <w:i/>
                <w:szCs w:val="24"/>
              </w:rPr>
              <w:t xml:space="preserve"> </w:t>
            </w:r>
            <w:r w:rsidRPr="002B078A">
              <w:rPr>
                <w:i/>
                <w:sz w:val="20"/>
                <w:szCs w:val="24"/>
              </w:rPr>
              <w:t>Zostałem/</w:t>
            </w:r>
            <w:proofErr w:type="spellStart"/>
            <w:r w:rsidRPr="002B078A">
              <w:rPr>
                <w:i/>
                <w:sz w:val="20"/>
                <w:szCs w:val="24"/>
              </w:rPr>
              <w:t>am</w:t>
            </w:r>
            <w:proofErr w:type="spellEnd"/>
            <w:r w:rsidRPr="002B078A">
              <w:rPr>
                <w:i/>
                <w:sz w:val="20"/>
                <w:szCs w:val="24"/>
              </w:rPr>
              <w:t xml:space="preserve"> poinformowany/a o współfinansowaniu projektu „</w:t>
            </w:r>
            <w:r w:rsidR="00EC52D2">
              <w:rPr>
                <w:i/>
                <w:sz w:val="20"/>
                <w:szCs w:val="24"/>
              </w:rPr>
              <w:t>Nasza przyszłość</w:t>
            </w:r>
            <w:r w:rsidRPr="00A04CCD">
              <w:rPr>
                <w:i/>
                <w:sz w:val="20"/>
                <w:szCs w:val="24"/>
              </w:rPr>
              <w:t>” ze środków Unii Europejskiej w ramach Europe</w:t>
            </w:r>
            <w:r w:rsidR="002B078A" w:rsidRPr="00A04CCD">
              <w:rPr>
                <w:i/>
                <w:sz w:val="20"/>
                <w:szCs w:val="24"/>
              </w:rPr>
              <w:t xml:space="preserve">jskiego Funduszu Społecznego, </w:t>
            </w:r>
            <w:r w:rsidRPr="00A04CCD">
              <w:rPr>
                <w:i/>
                <w:sz w:val="20"/>
                <w:szCs w:val="24"/>
              </w:rPr>
              <w:t xml:space="preserve"> </w:t>
            </w:r>
          </w:p>
          <w:p w:rsidR="00C72669" w:rsidRPr="00821F10" w:rsidRDefault="00C72669" w:rsidP="002B078A">
            <w:pPr>
              <w:numPr>
                <w:ilvl w:val="0"/>
                <w:numId w:val="12"/>
              </w:numPr>
              <w:rPr>
                <w:i/>
                <w:szCs w:val="24"/>
              </w:rPr>
            </w:pPr>
            <w:r w:rsidRPr="002B078A">
              <w:rPr>
                <w:i/>
                <w:sz w:val="20"/>
                <w:szCs w:val="24"/>
              </w:rPr>
              <w:t xml:space="preserve">Jestem świadomy/a, że złożenie </w:t>
            </w:r>
            <w:r w:rsidR="002B078A">
              <w:rPr>
                <w:i/>
                <w:sz w:val="20"/>
                <w:szCs w:val="24"/>
              </w:rPr>
              <w:t xml:space="preserve">Kwestionariusza </w:t>
            </w:r>
            <w:r w:rsidR="002B078A" w:rsidRPr="002B078A">
              <w:rPr>
                <w:i/>
                <w:sz w:val="20"/>
                <w:szCs w:val="24"/>
              </w:rPr>
              <w:t>rekrutacyjnej nie jest równoznaczne z zakwalifikowaniem się do udziału w projekcie</w:t>
            </w:r>
            <w:r w:rsidR="002B078A">
              <w:rPr>
                <w:i/>
                <w:sz w:val="20"/>
                <w:szCs w:val="24"/>
              </w:rPr>
              <w:t>.</w:t>
            </w: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2B078A" w:rsidP="00A024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</w:t>
            </w:r>
            <w:r w:rsidR="00CC257F" w:rsidRPr="00821F10">
              <w:rPr>
                <w:i/>
                <w:sz w:val="20"/>
              </w:rPr>
              <w:t xml:space="preserve">Data i podpis osoby przyjmującej                                                       Data i własnoręczny podpis osoby </w:t>
            </w:r>
          </w:p>
          <w:p w:rsidR="00CC257F" w:rsidRPr="00821F10" w:rsidRDefault="00122BF6" w:rsidP="008771FC">
            <w:pPr>
              <w:rPr>
                <w:i/>
                <w:szCs w:val="24"/>
              </w:rPr>
            </w:pPr>
            <w:r w:rsidRPr="00821F10">
              <w:rPr>
                <w:i/>
                <w:sz w:val="20"/>
              </w:rPr>
              <w:t xml:space="preserve">       </w:t>
            </w:r>
            <w:r w:rsidR="002B078A">
              <w:rPr>
                <w:i/>
                <w:sz w:val="20"/>
              </w:rPr>
              <w:t xml:space="preserve">  </w:t>
            </w:r>
            <w:r w:rsidRPr="00821F10">
              <w:rPr>
                <w:i/>
                <w:sz w:val="20"/>
              </w:rPr>
              <w:t xml:space="preserve">   </w:t>
            </w:r>
            <w:r w:rsidR="002B078A">
              <w:rPr>
                <w:i/>
                <w:sz w:val="20"/>
              </w:rPr>
              <w:t xml:space="preserve">  </w:t>
            </w:r>
            <w:r w:rsidRPr="00821F10">
              <w:rPr>
                <w:i/>
                <w:sz w:val="20"/>
              </w:rPr>
              <w:t xml:space="preserve">  </w:t>
            </w:r>
            <w:r w:rsidR="00CC257F" w:rsidRPr="00821F10">
              <w:rPr>
                <w:i/>
                <w:sz w:val="20"/>
              </w:rPr>
              <w:t>oświadczenie                                                                                         składającej oświadczenie</w:t>
            </w:r>
            <w:r w:rsidR="00CC257F" w:rsidRPr="00821F10">
              <w:rPr>
                <w:i/>
                <w:szCs w:val="24"/>
              </w:rPr>
              <w:t xml:space="preserve">                     </w:t>
            </w:r>
          </w:p>
        </w:tc>
      </w:tr>
    </w:tbl>
    <w:p w:rsidR="005E061D" w:rsidRPr="00821F10" w:rsidRDefault="005E061D" w:rsidP="008771FC">
      <w:pPr>
        <w:spacing w:line="360" w:lineRule="auto"/>
        <w:jc w:val="both"/>
        <w:rPr>
          <w:szCs w:val="24"/>
        </w:rPr>
      </w:pPr>
    </w:p>
    <w:sectPr w:rsidR="005E061D" w:rsidRPr="00821F10" w:rsidSect="00C726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91" w:rsidRDefault="00457391">
      <w:r>
        <w:separator/>
      </w:r>
    </w:p>
  </w:endnote>
  <w:endnote w:type="continuationSeparator" w:id="0">
    <w:p w:rsidR="00457391" w:rsidRDefault="0045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69" w:rsidRDefault="00C7266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52D2">
      <w:rPr>
        <w:noProof/>
      </w:rPr>
      <w:t>2</w:t>
    </w:r>
    <w:r>
      <w:fldChar w:fldCharType="end"/>
    </w:r>
  </w:p>
  <w:p w:rsidR="00821F10" w:rsidRDefault="00821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69" w:rsidRDefault="00C72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52D2">
      <w:rPr>
        <w:noProof/>
      </w:rPr>
      <w:t>1</w:t>
    </w:r>
    <w:r>
      <w:fldChar w:fldCharType="end"/>
    </w:r>
  </w:p>
  <w:p w:rsidR="00B62D6F" w:rsidRDefault="00B62D6F" w:rsidP="00B62D6F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91" w:rsidRDefault="00457391">
      <w:r>
        <w:separator/>
      </w:r>
    </w:p>
  </w:footnote>
  <w:footnote w:type="continuationSeparator" w:id="0">
    <w:p w:rsidR="00457391" w:rsidRDefault="0045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0" w:rsidRDefault="00821F10" w:rsidP="00821F10">
    <w:pPr>
      <w:tabs>
        <w:tab w:val="left" w:pos="-180"/>
      </w:tabs>
      <w:ind w:left="-180" w:right="-468" w:hanging="357"/>
      <w:jc w:val="center"/>
      <w:rPr>
        <w:b/>
      </w:rPr>
    </w:pPr>
    <w:r>
      <w:t xml:space="preserve">              </w:t>
    </w:r>
    <w:r>
      <w:tab/>
    </w:r>
    <w:r>
      <w:tab/>
    </w:r>
    <w:r>
      <w:tab/>
      <w:t xml:space="preserve">       </w:t>
    </w:r>
  </w:p>
  <w:p w:rsidR="00821F10" w:rsidRDefault="00821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5E" w:rsidRPr="00F92D3E" w:rsidRDefault="00436E07" w:rsidP="00436E07">
    <w:pPr>
      <w:pStyle w:val="Nagwek"/>
      <w:jc w:val="center"/>
    </w:pPr>
    <w:r>
      <w:rPr>
        <w:noProof/>
      </w:rPr>
      <w:drawing>
        <wp:inline distT="0" distB="0" distL="0" distR="0" wp14:anchorId="1EAB47B5" wp14:editId="2BEAAD4B">
          <wp:extent cx="5755005" cy="572770"/>
          <wp:effectExtent l="0" t="0" r="0" b="0"/>
          <wp:docPr id="30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C"/>
    <w:rsid w:val="000078B5"/>
    <w:rsid w:val="00025538"/>
    <w:rsid w:val="00037912"/>
    <w:rsid w:val="000957C8"/>
    <w:rsid w:val="000F474C"/>
    <w:rsid w:val="00122BF6"/>
    <w:rsid w:val="00124BCB"/>
    <w:rsid w:val="0015271C"/>
    <w:rsid w:val="0015593A"/>
    <w:rsid w:val="00156A5E"/>
    <w:rsid w:val="001723D2"/>
    <w:rsid w:val="00181B1B"/>
    <w:rsid w:val="00194A93"/>
    <w:rsid w:val="001C22DE"/>
    <w:rsid w:val="00213EDA"/>
    <w:rsid w:val="002256FB"/>
    <w:rsid w:val="00234B77"/>
    <w:rsid w:val="002942EB"/>
    <w:rsid w:val="0029612F"/>
    <w:rsid w:val="002B078A"/>
    <w:rsid w:val="002F55F1"/>
    <w:rsid w:val="0037036B"/>
    <w:rsid w:val="003941EB"/>
    <w:rsid w:val="003C77CF"/>
    <w:rsid w:val="003D3687"/>
    <w:rsid w:val="003F5408"/>
    <w:rsid w:val="004269B0"/>
    <w:rsid w:val="00436E07"/>
    <w:rsid w:val="00457391"/>
    <w:rsid w:val="004872DE"/>
    <w:rsid w:val="004A5B4A"/>
    <w:rsid w:val="00525FC7"/>
    <w:rsid w:val="00530249"/>
    <w:rsid w:val="005426F9"/>
    <w:rsid w:val="005755CC"/>
    <w:rsid w:val="005815E5"/>
    <w:rsid w:val="005E061D"/>
    <w:rsid w:val="0063555B"/>
    <w:rsid w:val="00686951"/>
    <w:rsid w:val="00696328"/>
    <w:rsid w:val="006975EB"/>
    <w:rsid w:val="006A57F6"/>
    <w:rsid w:val="006D1504"/>
    <w:rsid w:val="006F76CC"/>
    <w:rsid w:val="0073030D"/>
    <w:rsid w:val="007B6041"/>
    <w:rsid w:val="007D2B74"/>
    <w:rsid w:val="007E25F2"/>
    <w:rsid w:val="00821F10"/>
    <w:rsid w:val="00837E5D"/>
    <w:rsid w:val="0086438A"/>
    <w:rsid w:val="008771FC"/>
    <w:rsid w:val="00892707"/>
    <w:rsid w:val="008F6B5D"/>
    <w:rsid w:val="0091437A"/>
    <w:rsid w:val="0091665B"/>
    <w:rsid w:val="0095025B"/>
    <w:rsid w:val="0095199C"/>
    <w:rsid w:val="009B53D7"/>
    <w:rsid w:val="009E1ACC"/>
    <w:rsid w:val="00A024F5"/>
    <w:rsid w:val="00A04CCD"/>
    <w:rsid w:val="00A81ED8"/>
    <w:rsid w:val="00A82289"/>
    <w:rsid w:val="00AA0D68"/>
    <w:rsid w:val="00AC1688"/>
    <w:rsid w:val="00B17912"/>
    <w:rsid w:val="00B437EF"/>
    <w:rsid w:val="00B62D6F"/>
    <w:rsid w:val="00C07341"/>
    <w:rsid w:val="00C223D2"/>
    <w:rsid w:val="00C72669"/>
    <w:rsid w:val="00C87161"/>
    <w:rsid w:val="00CB5569"/>
    <w:rsid w:val="00CC257F"/>
    <w:rsid w:val="00D30622"/>
    <w:rsid w:val="00D63A6A"/>
    <w:rsid w:val="00D67E6B"/>
    <w:rsid w:val="00E15594"/>
    <w:rsid w:val="00E94BDE"/>
    <w:rsid w:val="00EA6AB2"/>
    <w:rsid w:val="00EC52D2"/>
    <w:rsid w:val="00F031DD"/>
    <w:rsid w:val="00F1276D"/>
    <w:rsid w:val="00F40033"/>
    <w:rsid w:val="00F6624C"/>
    <w:rsid w:val="00F92D3E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User</cp:lastModifiedBy>
  <cp:revision>4</cp:revision>
  <cp:lastPrinted>2017-11-24T08:31:00Z</cp:lastPrinted>
  <dcterms:created xsi:type="dcterms:W3CDTF">2017-01-13T12:28:00Z</dcterms:created>
  <dcterms:modified xsi:type="dcterms:W3CDTF">2017-11-24T08:32:00Z</dcterms:modified>
</cp:coreProperties>
</file>