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26" w:rsidRPr="00552F5C" w:rsidRDefault="008D5426" w:rsidP="008D5426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-966470</wp:posOffset>
            </wp:positionV>
            <wp:extent cx="5753100" cy="6457950"/>
            <wp:effectExtent l="19050" t="0" r="0" b="0"/>
            <wp:wrapTight wrapText="bothSides">
              <wp:wrapPolygon edited="0">
                <wp:start x="2146" y="0"/>
                <wp:lineTo x="501" y="1019"/>
                <wp:lineTo x="286" y="2166"/>
                <wp:lineTo x="1073" y="3058"/>
                <wp:lineTo x="2146" y="4078"/>
                <wp:lineTo x="1359" y="4651"/>
                <wp:lineTo x="1359" y="4715"/>
                <wp:lineTo x="2146" y="5097"/>
                <wp:lineTo x="1502" y="6117"/>
                <wp:lineTo x="1430" y="7136"/>
                <wp:lineTo x="787" y="7582"/>
                <wp:lineTo x="787" y="8156"/>
                <wp:lineTo x="143" y="9175"/>
                <wp:lineTo x="1574" y="11214"/>
                <wp:lineTo x="1430" y="12935"/>
                <wp:lineTo x="1574" y="14273"/>
                <wp:lineTo x="2360" y="15292"/>
                <wp:lineTo x="1073" y="15292"/>
                <wp:lineTo x="-72" y="15738"/>
                <wp:lineTo x="-72" y="16312"/>
                <wp:lineTo x="215" y="17331"/>
                <wp:lineTo x="215" y="17458"/>
                <wp:lineTo x="1645" y="18350"/>
                <wp:lineTo x="1430" y="18733"/>
                <wp:lineTo x="1144" y="19115"/>
                <wp:lineTo x="1144" y="19688"/>
                <wp:lineTo x="1574" y="20389"/>
                <wp:lineTo x="1430" y="20772"/>
                <wp:lineTo x="2718" y="21090"/>
                <wp:lineTo x="14519" y="21409"/>
                <wp:lineTo x="14948" y="21536"/>
                <wp:lineTo x="15020" y="21536"/>
                <wp:lineTo x="16164" y="21536"/>
                <wp:lineTo x="17023" y="21536"/>
                <wp:lineTo x="19454" y="21473"/>
                <wp:lineTo x="19383" y="21409"/>
                <wp:lineTo x="20956" y="21409"/>
                <wp:lineTo x="21600" y="21090"/>
                <wp:lineTo x="21600" y="19880"/>
                <wp:lineTo x="19383" y="19497"/>
                <wp:lineTo x="15878" y="19179"/>
                <wp:lineTo x="11158" y="18159"/>
                <wp:lineTo x="11086" y="17904"/>
                <wp:lineTo x="10514" y="17331"/>
                <wp:lineTo x="5436" y="16120"/>
                <wp:lineTo x="5364" y="15738"/>
                <wp:lineTo x="4935" y="15292"/>
                <wp:lineTo x="4649" y="14336"/>
                <wp:lineTo x="4649" y="14273"/>
                <wp:lineTo x="5436" y="13763"/>
                <wp:lineTo x="5293" y="13635"/>
                <wp:lineTo x="3862" y="13253"/>
                <wp:lineTo x="4792" y="12297"/>
                <wp:lineTo x="4792" y="12234"/>
                <wp:lineTo x="5078" y="11278"/>
                <wp:lineTo x="5150" y="11214"/>
                <wp:lineTo x="4864" y="10004"/>
                <wp:lineTo x="3719" y="9239"/>
                <wp:lineTo x="3290" y="9175"/>
                <wp:lineTo x="3648" y="8283"/>
                <wp:lineTo x="3719" y="8156"/>
                <wp:lineTo x="4220" y="7200"/>
                <wp:lineTo x="4291" y="7136"/>
                <wp:lineTo x="4864" y="6117"/>
                <wp:lineTo x="4864" y="4142"/>
                <wp:lineTo x="4792" y="3058"/>
                <wp:lineTo x="4649" y="2103"/>
                <wp:lineTo x="4649" y="2039"/>
                <wp:lineTo x="4077" y="892"/>
                <wp:lineTo x="3362" y="319"/>
                <wp:lineTo x="2575" y="0"/>
                <wp:lineTo x="2146" y="0"/>
              </wp:wrapPolygon>
            </wp:wrapTight>
            <wp:docPr id="5" name="Obraz 1" descr="C:\Documents and Settings\Administrator\Ustawienia lokalne\Temporary Internet Files\Content.IE5\NL4U7HF5\MC9001235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Ustawienia lokalne\Temporary Internet Files\Content.IE5\NL4U7HF5\MC90012355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38225" cy="952500"/>
            <wp:effectExtent l="19050" t="0" r="952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tab/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>Starostwo Powiatowe oraz   Powiatowe Centrum  Pomocy Rodzineie Trzebnicy   z ra</w:t>
      </w:r>
      <w:r>
        <w:rPr>
          <w:rFonts w:ascii="Palatino Linotype" w:hAnsi="Palatino Linotype"/>
          <w:i/>
          <w:noProof/>
          <w:sz w:val="24"/>
          <w:szCs w:val="24"/>
          <w:lang w:eastAsia="pl-PL"/>
        </w:rPr>
        <w:t>dością</w:t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 informują</w:t>
      </w:r>
      <w:r>
        <w:rPr>
          <w:rFonts w:ascii="Palatino Linotype" w:hAnsi="Palatino Linotype"/>
          <w:i/>
          <w:noProof/>
          <w:sz w:val="24"/>
          <w:szCs w:val="24"/>
          <w:lang w:eastAsia="pl-PL"/>
        </w:rPr>
        <w:t>,</w:t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  że  w okresie  zimowych   ferii </w:t>
      </w:r>
      <w:r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 szkolnych  rozganizowana będzi</w:t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>e</w:t>
      </w:r>
      <w:r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 </w:t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zabawa karnawałowa </w:t>
      </w:r>
      <w:r>
        <w:rPr>
          <w:rFonts w:ascii="Palatino Linotype" w:hAnsi="Palatino Linotype"/>
          <w:i/>
          <w:noProof/>
          <w:sz w:val="24"/>
          <w:szCs w:val="24"/>
          <w:lang w:eastAsia="pl-PL"/>
        </w:rPr>
        <w:t>dla dzieci z rodzin zastepczych</w:t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>.</w:t>
      </w:r>
    </w:p>
    <w:p w:rsidR="008D5426" w:rsidRPr="00552F5C" w:rsidRDefault="008D5426" w:rsidP="008D5426">
      <w:pPr>
        <w:rPr>
          <w:rFonts w:ascii="Palatino Linotype" w:hAnsi="Palatino Linotype"/>
          <w:i/>
          <w:noProof/>
          <w:sz w:val="24"/>
          <w:szCs w:val="24"/>
          <w:lang w:eastAsia="pl-PL"/>
        </w:rPr>
      </w:pP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       </w:t>
      </w:r>
      <w:r>
        <w:rPr>
          <w:rFonts w:ascii="Palatino Linotype" w:hAnsi="Palatino Linotype"/>
          <w:i/>
          <w:noProof/>
          <w:sz w:val="24"/>
          <w:szCs w:val="24"/>
          <w:lang w:eastAsia="pl-PL"/>
        </w:rPr>
        <w:tab/>
      </w:r>
      <w:r w:rsidRPr="00552F5C">
        <w:rPr>
          <w:rFonts w:ascii="Palatino Linotype" w:hAnsi="Palatino Linotype"/>
          <w:i/>
          <w:noProof/>
          <w:sz w:val="24"/>
          <w:szCs w:val="24"/>
          <w:lang w:eastAsia="pl-PL"/>
        </w:rPr>
        <w:t xml:space="preserve">Na zabawę zaproszone są dzieci  w wieku od 1 roku  do 12 roku zycia wraz z opiekunami. </w:t>
      </w:r>
    </w:p>
    <w:p w:rsidR="008D5426" w:rsidRPr="00552F5C" w:rsidRDefault="008D5426" w:rsidP="008D5426">
      <w:pPr>
        <w:spacing w:line="100" w:lineRule="atLeast"/>
        <w:jc w:val="center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ab/>
      </w:r>
      <w:r w:rsidRPr="00552F5C">
        <w:rPr>
          <w:rFonts w:ascii="Palatino Linotype" w:hAnsi="Palatino Linotype"/>
          <w:i/>
          <w:sz w:val="24"/>
          <w:szCs w:val="24"/>
        </w:rPr>
        <w:t>Zabawa odbędzie</w:t>
      </w:r>
      <w:r w:rsidRPr="00552F5C">
        <w:rPr>
          <w:rFonts w:ascii="Palatino Linotype" w:hAnsi="Palatino Linotype"/>
          <w:i/>
          <w:iCs/>
          <w:sz w:val="24"/>
          <w:szCs w:val="24"/>
        </w:rPr>
        <w:t xml:space="preserve"> się w dniu 22 stycznia</w:t>
      </w:r>
      <w:r>
        <w:rPr>
          <w:rFonts w:ascii="Palatino Linotype" w:hAnsi="Palatino Linotype"/>
          <w:i/>
          <w:iCs/>
          <w:sz w:val="24"/>
          <w:szCs w:val="24"/>
        </w:rPr>
        <w:t xml:space="preserve"> 2015r.</w:t>
      </w:r>
      <w:r w:rsidRPr="00552F5C">
        <w:rPr>
          <w:rFonts w:ascii="Palatino Linotype" w:hAnsi="Palatino Linotype"/>
          <w:i/>
          <w:iCs/>
          <w:sz w:val="24"/>
          <w:szCs w:val="24"/>
        </w:rPr>
        <w:t xml:space="preserve"> o </w:t>
      </w:r>
      <w:proofErr w:type="gramStart"/>
      <w:r w:rsidRPr="00552F5C">
        <w:rPr>
          <w:rFonts w:ascii="Palatino Linotype" w:hAnsi="Palatino Linotype"/>
          <w:i/>
          <w:iCs/>
          <w:sz w:val="24"/>
          <w:szCs w:val="24"/>
        </w:rPr>
        <w:t xml:space="preserve">godz. 11.00 </w:t>
      </w:r>
      <w:r>
        <w:rPr>
          <w:rFonts w:ascii="Palatino Linotype" w:hAnsi="Palatino Linotype"/>
          <w:i/>
          <w:iCs/>
          <w:sz w:val="24"/>
          <w:szCs w:val="24"/>
        </w:rPr>
        <w:t xml:space="preserve">   </w:t>
      </w:r>
      <w:r>
        <w:rPr>
          <w:rFonts w:ascii="Palatino Linotype" w:hAnsi="Palatino Linotype"/>
          <w:i/>
          <w:iCs/>
          <w:sz w:val="24"/>
          <w:szCs w:val="24"/>
        </w:rPr>
        <w:tab/>
      </w:r>
      <w:r w:rsidRPr="00552F5C">
        <w:rPr>
          <w:rFonts w:ascii="Palatino Linotype" w:hAnsi="Palatino Linotype"/>
          <w:i/>
          <w:iCs/>
          <w:sz w:val="24"/>
          <w:szCs w:val="24"/>
        </w:rPr>
        <w:t>w</w:t>
      </w:r>
      <w:proofErr w:type="gramEnd"/>
      <w:r w:rsidRPr="00552F5C">
        <w:rPr>
          <w:rFonts w:ascii="Palatino Linotype" w:hAnsi="Palatino Linotype"/>
          <w:i/>
          <w:iCs/>
          <w:sz w:val="24"/>
          <w:szCs w:val="24"/>
        </w:rPr>
        <w:t xml:space="preserve"> sali konferencyjnej budynku Starostwa Powiatowego przy ul. Leśnej 1 w Trzebnicy.</w:t>
      </w:r>
    </w:p>
    <w:p w:rsidR="008D5426" w:rsidRPr="00552F5C" w:rsidRDefault="008D5426" w:rsidP="008D5426">
      <w:pPr>
        <w:spacing w:line="100" w:lineRule="atLeast"/>
        <w:jc w:val="center"/>
        <w:rPr>
          <w:rFonts w:ascii="Palatino Linotype" w:hAnsi="Palatino Linotype"/>
          <w:i/>
          <w:iCs/>
          <w:sz w:val="24"/>
          <w:szCs w:val="24"/>
        </w:rPr>
      </w:pPr>
      <w:r w:rsidRPr="00552F5C">
        <w:rPr>
          <w:rFonts w:ascii="Palatino Linotype" w:hAnsi="Palatino Linotype"/>
          <w:i/>
          <w:iCs/>
          <w:sz w:val="24"/>
          <w:szCs w:val="24"/>
        </w:rPr>
        <w:t xml:space="preserve"> Mile widziane przebranie karnawałowe. </w:t>
      </w:r>
    </w:p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8D5426" w:rsidRDefault="008D5426" w:rsidP="008D5426"/>
    <w:p w:rsidR="00277B2A" w:rsidRDefault="008D5426"/>
    <w:sectPr w:rsidR="00277B2A" w:rsidSect="00AE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426"/>
    <w:rsid w:val="0010581B"/>
    <w:rsid w:val="008D5426"/>
    <w:rsid w:val="00AE04E8"/>
    <w:rsid w:val="00B5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2015-01-12T11:28:00Z</dcterms:created>
  <dcterms:modified xsi:type="dcterms:W3CDTF">2015-01-12T11:28:00Z</dcterms:modified>
</cp:coreProperties>
</file>